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C56" w:rsidRDefault="00373EC7" w:rsidP="00373EC7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373EC7" w:rsidRDefault="00373EC7" w:rsidP="00373EC7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реализации Изначально Вышестоящего Отца</w:t>
      </w:r>
    </w:p>
    <w:p w:rsidR="00373EC7" w:rsidRDefault="00373EC7" w:rsidP="00373EC7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Бурятия</w:t>
      </w:r>
    </w:p>
    <w:p w:rsidR="00373EC7" w:rsidRDefault="00373EC7" w:rsidP="00373EC7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09.08.2024</w:t>
      </w:r>
    </w:p>
    <w:p w:rsidR="00373EC7" w:rsidRDefault="00373EC7" w:rsidP="00373E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Теурга Иерархии ИВ Отца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Янькова Юлия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373EC7" w:rsidRDefault="00373EC7" w:rsidP="00373E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абическое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Екатерина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373EC7" w:rsidRDefault="00373EC7" w:rsidP="00373E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света ИВ Отца  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Маншеева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Татьяна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Академии Синтез-Философии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373EC7" w:rsidRDefault="00373EC7" w:rsidP="00373E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праполномочие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синтеза ИВ Отца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Дашанимаева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Туяна</w:t>
      </w:r>
      <w:proofErr w:type="spellEnd"/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Цивилизации Синтеза Отец-Человек-Субъекта Вечного Сверхкосмоса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373EC7" w:rsidRDefault="00373EC7" w:rsidP="00373E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пралогитическое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Еланова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Наталья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Империи Вечного Сверхкосмоса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373EC7" w:rsidRDefault="00373EC7" w:rsidP="00373E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праидеи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 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Мункуева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Сэсэг</w:t>
      </w:r>
      <w:proofErr w:type="spellEnd"/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Академии Наук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373EC7" w:rsidRDefault="00373EC7" w:rsidP="00373E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проницание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Дармаев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Бальжима</w:t>
      </w:r>
      <w:proofErr w:type="spellEnd"/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373EC7" w:rsidRDefault="00373EC7" w:rsidP="00373E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матическое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Хаиризаманова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Наталья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Юсефа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373EC7" w:rsidRDefault="00373EC7" w:rsidP="00373E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6894.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Воробьёва Ирина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lastRenderedPageBreak/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373EC7" w:rsidRDefault="00373EC7" w:rsidP="00373E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6800.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октоизвечные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праначала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репликации ИВ Отца                                     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 Антон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373EC7" w:rsidRDefault="00373EC7" w:rsidP="00373E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прапрактики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Андренова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Ольга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Парламента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373EC7" w:rsidRDefault="00373EC7" w:rsidP="00373E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метаизвечное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Творца Иерархии ИВ Отца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Соколова Ольга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373EC7" w:rsidRDefault="00373EC7" w:rsidP="00373E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метаизвечное  космическое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Азаргаев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Карл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373EC7" w:rsidRDefault="00373EC7" w:rsidP="00373E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метаизвечное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времени ИВ Отца  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Янькова Валентина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373EC7" w:rsidRDefault="00373EC7" w:rsidP="00373E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праомега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Сидорова Людмила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Плана Синтеза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373EC7" w:rsidRDefault="00373EC7" w:rsidP="00373E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метаизвечное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праэвритическое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Азаргаева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Эльвира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373EC7" w:rsidRDefault="00373EC7" w:rsidP="00373E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извечное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Владыки ИВ Отца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Серёгина Ольга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373EC7" w:rsidRDefault="00373EC7" w:rsidP="00373E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извечная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иерархизация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любви ИВ Отца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Садовникова Анна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Образования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373EC7" w:rsidRDefault="00373EC7" w:rsidP="00373E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тямическое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Маняева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Оксана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Мировоззрения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373EC7" w:rsidRDefault="00373EC7" w:rsidP="00373E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извечное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воссоединённости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Родлинская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Ксения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Культуры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373EC7" w:rsidRDefault="00373EC7" w:rsidP="00373E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извечное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реальности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метаизвечного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космоса ИВ Отца                                 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Баранова Нина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Искусства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Эоана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373EC7" w:rsidRDefault="00373EC7" w:rsidP="00373E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извечная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прадиалектика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Акишева Наталья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Воспитания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373EC7" w:rsidRDefault="00373EC7" w:rsidP="00373E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правитиическое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Очирова Елена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373EC7" w:rsidRDefault="00373EC7" w:rsidP="00373E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извечное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пражизни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Голышева Татьяна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Эстетики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373EC7" w:rsidRDefault="00373EC7" w:rsidP="00373E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извечное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прамощи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 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Бардонова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Чимит-Цырен</w:t>
      </w:r>
      <w:proofErr w:type="spellEnd"/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ИВДИВО-Разработки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:rsidR="00373EC7" w:rsidRDefault="00373EC7" w:rsidP="00373E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всеединое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Учителя Иерархии ИВ Отца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Жапова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Алла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:rsidR="00373EC7" w:rsidRDefault="00373EC7" w:rsidP="00373E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всеединое  сердце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                                              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Доржиева Донара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:rsidR="00373EC7" w:rsidRDefault="00373EC7" w:rsidP="00373E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всеединые  начала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репликации ИВ Отца                                      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Абрамова Надежда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lastRenderedPageBreak/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:rsidR="00373EC7" w:rsidRDefault="00373EC7" w:rsidP="00373E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всеединое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этимическое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Нетребина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Людмила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Синтеза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:rsidR="00373EC7" w:rsidRDefault="00373EC7" w:rsidP="00373E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октавное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Юнду</w:t>
      </w:r>
      <w:r w:rsidR="00250B9B">
        <w:rPr>
          <w:rFonts w:ascii="Times New Roman" w:hAnsi="Times New Roman" w:cs="Times New Roman"/>
          <w:color w:val="2800FF"/>
          <w:sz w:val="24"/>
        </w:rPr>
        <w:t>н</w:t>
      </w:r>
      <w:bookmarkStart w:id="0" w:name="_GoBack"/>
      <w:bookmarkEnd w:id="0"/>
      <w:r>
        <w:rPr>
          <w:rFonts w:ascii="Times New Roman" w:hAnsi="Times New Roman" w:cs="Times New Roman"/>
          <w:color w:val="2800FF"/>
          <w:sz w:val="24"/>
        </w:rPr>
        <w:t>ов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Айдар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Синтеза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373EC7" w:rsidRDefault="00373EC7" w:rsidP="00373E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октавный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прахум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Зайцева Наталья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Воли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Славии ИВО ИВАС Кут Хуми</w:t>
      </w:r>
    </w:p>
    <w:p w:rsidR="00373EC7" w:rsidRDefault="00373EC7" w:rsidP="00373E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октавная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праинтуиция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Воробьева Нелли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Мудрости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Свет ИВО ИВАС Кут Хуми</w:t>
      </w:r>
    </w:p>
    <w:p w:rsidR="00373EC7" w:rsidRDefault="00373EC7" w:rsidP="00373E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октавное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праэматическое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Цыбикова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Баирма</w:t>
      </w:r>
      <w:proofErr w:type="spellEnd"/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Любви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Марины ИВО ИВАС Кут Хуми</w:t>
      </w:r>
    </w:p>
    <w:p w:rsidR="00373EC7" w:rsidRDefault="00373EC7" w:rsidP="00373E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октавное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пратилическое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Сибирякова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Инга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Творения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Альбины ИВО ИВАС Кут Хуми</w:t>
      </w:r>
    </w:p>
    <w:p w:rsidR="00373EC7" w:rsidRDefault="00373EC7" w:rsidP="00373E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октавное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правоскрешения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Санникова Марина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Созидания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Вероники ИВО ИВАС Кут Хуми</w:t>
      </w:r>
    </w:p>
    <w:p w:rsidR="00373EC7" w:rsidRDefault="00373EC7" w:rsidP="00373E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октавное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празакона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Доржиева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Эржена</w:t>
      </w:r>
      <w:proofErr w:type="spellEnd"/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373EC7" w:rsidRDefault="00373EC7" w:rsidP="00373E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Репликации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Сианы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373EC7" w:rsidRPr="00373EC7" w:rsidRDefault="00373EC7" w:rsidP="00373EC7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373EC7" w:rsidRPr="00373EC7" w:rsidSect="00373EC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C7"/>
    <w:rsid w:val="00250B9B"/>
    <w:rsid w:val="00362C56"/>
    <w:rsid w:val="00373EC7"/>
    <w:rsid w:val="00D2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B76D"/>
  <w15:chartTrackingRefBased/>
  <w15:docId w15:val="{571AD390-436B-4D01-84F5-F9410DE9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265BC"/>
    <w:pPr>
      <w:keepNext/>
      <w:keepLines/>
      <w:spacing w:before="40" w:after="0" w:line="276" w:lineRule="auto"/>
      <w:outlineLvl w:val="1"/>
    </w:pPr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65BC"/>
    <w:rPr>
      <w:rFonts w:ascii="Times New Roman" w:eastAsiaTheme="majorEastAsia" w:hAnsi="Times New Roman" w:cstheme="majorBidi"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1016</Words>
  <Characters>5795</Characters>
  <Application>Microsoft Office Word</Application>
  <DocSecurity>0</DocSecurity>
  <Lines>48</Lines>
  <Paragraphs>13</Paragraphs>
  <ScaleCrop>false</ScaleCrop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Антон Викторович</dc:creator>
  <cp:keywords/>
  <dc:description/>
  <cp:lastModifiedBy>Кузнецов Антон Викторович</cp:lastModifiedBy>
  <cp:revision>3</cp:revision>
  <dcterms:created xsi:type="dcterms:W3CDTF">2024-09-04T01:19:00Z</dcterms:created>
  <dcterms:modified xsi:type="dcterms:W3CDTF">2024-09-04T02:09:00Z</dcterms:modified>
</cp:coreProperties>
</file>